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77"/>
        <w:gridCol w:w="468"/>
        <w:gridCol w:w="583"/>
        <w:gridCol w:w="467"/>
        <w:gridCol w:w="505"/>
        <w:gridCol w:w="244"/>
        <w:gridCol w:w="596"/>
        <w:gridCol w:w="387"/>
        <w:gridCol w:w="545"/>
        <w:gridCol w:w="467"/>
        <w:gridCol w:w="559"/>
        <w:gridCol w:w="203"/>
        <w:gridCol w:w="7"/>
        <w:gridCol w:w="603"/>
        <w:gridCol w:w="433"/>
        <w:gridCol w:w="582"/>
        <w:gridCol w:w="467"/>
        <w:gridCol w:w="481"/>
        <w:gridCol w:w="523"/>
      </w:tblGrid>
      <w:tr w:rsidR="00A74413" w:rsidRPr="00A74413" w:rsidTr="003364B7">
        <w:trPr>
          <w:trHeight w:val="541"/>
        </w:trPr>
        <w:tc>
          <w:tcPr>
            <w:tcW w:w="92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0C2CBC" w:rsidP="003364B7">
            <w:pPr>
              <w:spacing w:after="0" w:line="240" w:lineRule="auto"/>
              <w:ind w:left="-495" w:right="-480" w:firstLine="495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 xml:space="preserve">JAARKALENDER </w:t>
            </w:r>
            <w:r w:rsidR="00A74413" w:rsidRPr="00A74413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>2014</w:t>
            </w:r>
          </w:p>
        </w:tc>
      </w:tr>
      <w:tr w:rsidR="00A74413" w:rsidRPr="00A74413" w:rsidTr="003364B7">
        <w:trPr>
          <w:trHeight w:val="262"/>
        </w:trPr>
        <w:tc>
          <w:tcPr>
            <w:tcW w:w="92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</w:pPr>
          </w:p>
        </w:tc>
      </w:tr>
      <w:tr w:rsidR="00A74413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januari</w:t>
            </w:r>
          </w:p>
        </w:tc>
        <w:tc>
          <w:tcPr>
            <w:tcW w:w="27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februari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maart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14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74413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7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juni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27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7303C9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7303C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7303C9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7303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8E42DF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nl-NL"/>
              </w:rPr>
            </w:pPr>
            <w:r w:rsidRPr="008E42D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74413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juli</w:t>
            </w:r>
          </w:p>
        </w:tc>
        <w:tc>
          <w:tcPr>
            <w:tcW w:w="27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augustus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september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74413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7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december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7D4687">
            <w:pPr>
              <w:spacing w:after="0" w:line="240" w:lineRule="auto"/>
              <w:ind w:left="-278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bookmarkStart w:id="0" w:name="_GoBack"/>
            <w:bookmarkEnd w:id="0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7441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0C2CBC" w:rsidRPr="00A74413" w:rsidTr="003364B7">
        <w:trPr>
          <w:trHeight w:val="262"/>
        </w:trPr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nieuwjaar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jan.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1e paasdag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apr.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2e paasdag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5F18ED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apr.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0C2C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koning</w:t>
            </w:r>
            <w:r w:rsid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</w:t>
            </w: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dag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0C2CBC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BF57CF" w:rsidP="00BF57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</w:t>
            </w:r>
            <w:r w:rsidR="00A74413"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*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hemelvaart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mei</w:t>
            </w:r>
            <w:r w:rsidR="005E5178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0C2CBC" w:rsidP="005E51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   </w:t>
            </w:r>
            <w:r w:rsidR="005E5178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</w:t>
            </w:r>
            <w:r w:rsidR="005E517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nl-NL"/>
              </w:rPr>
              <w:t>e</w:t>
            </w:r>
            <w:r w:rsidR="00A74413"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pinksterdag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juni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2e pinksterdag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juni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1e kerstdag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dec.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2e kerstdag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417B4A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dec.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C2CBC" w:rsidRPr="00A74413" w:rsidTr="003364B7">
        <w:trPr>
          <w:trHeight w:val="262"/>
        </w:trPr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carnaval</w:t>
            </w:r>
            <w:r w:rsidR="00417B4A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</w:t>
            </w: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maandag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mrt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carnavalsdinsdag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A74413" w:rsidP="00A744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0C2CBC" w:rsidRDefault="00BF57CF" w:rsidP="00A74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</w:t>
            </w:r>
            <w:r w:rsidR="00A74413" w:rsidRPr="000C2CBC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rt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BF57CF" w:rsidRDefault="00A74413" w:rsidP="00BF57CF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413" w:rsidRPr="00A74413" w:rsidRDefault="00A74413" w:rsidP="00A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AD702F" w:rsidRDefault="00AD702F"/>
    <w:p w:rsidR="00141E8A" w:rsidRDefault="00DC47B4" w:rsidP="00DC47B4">
      <w:pPr>
        <w:pStyle w:val="Lijstalinea"/>
      </w:pPr>
      <w:r>
        <w:t>(*) Koningsdag 2014 wordt gevierd op zaterdag 26 april</w:t>
      </w:r>
      <w:r w:rsidR="00417B4A">
        <w:t xml:space="preserve">     </w:t>
      </w:r>
      <w:r>
        <w:t xml:space="preserve"> </w:t>
      </w:r>
      <w:hyperlink r:id="rId6" w:history="1">
        <w:r w:rsidR="00141E8A" w:rsidRPr="00D2558B">
          <w:rPr>
            <w:rStyle w:val="Hyperlink"/>
          </w:rPr>
          <w:t>www.jaar-kalenders.com</w:t>
        </w:r>
      </w:hyperlink>
    </w:p>
    <w:p w:rsidR="002067CA" w:rsidRDefault="002067CA" w:rsidP="00DC47B4">
      <w:pPr>
        <w:pStyle w:val="Lijstalinea"/>
      </w:pPr>
      <w:r>
        <w:br/>
      </w:r>
    </w:p>
    <w:sectPr w:rsidR="002067CA" w:rsidSect="00A7441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5DBD"/>
    <w:multiLevelType w:val="hybridMultilevel"/>
    <w:tmpl w:val="DC94DE46"/>
    <w:lvl w:ilvl="0" w:tplc="5A4C79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13"/>
    <w:rsid w:val="000C2CBC"/>
    <w:rsid w:val="00141E8A"/>
    <w:rsid w:val="002067CA"/>
    <w:rsid w:val="002D2D11"/>
    <w:rsid w:val="003364B7"/>
    <w:rsid w:val="00417B4A"/>
    <w:rsid w:val="00584D67"/>
    <w:rsid w:val="005E5178"/>
    <w:rsid w:val="005F18ED"/>
    <w:rsid w:val="0064016A"/>
    <w:rsid w:val="007303C9"/>
    <w:rsid w:val="007D4687"/>
    <w:rsid w:val="008A6CDF"/>
    <w:rsid w:val="008E42DF"/>
    <w:rsid w:val="00A74413"/>
    <w:rsid w:val="00AD702F"/>
    <w:rsid w:val="00BF57CF"/>
    <w:rsid w:val="00BF59C6"/>
    <w:rsid w:val="00C44127"/>
    <w:rsid w:val="00D9143E"/>
    <w:rsid w:val="00DC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7441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4413"/>
    <w:rPr>
      <w:color w:val="800080"/>
      <w:u w:val="single"/>
    </w:rPr>
  </w:style>
  <w:style w:type="paragraph" w:customStyle="1" w:styleId="font5">
    <w:name w:val="font5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font9">
    <w:name w:val="font9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A7441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8">
    <w:name w:val="xl68"/>
    <w:basedOn w:val="Standaard"/>
    <w:rsid w:val="00A744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9">
    <w:name w:val="xl69"/>
    <w:basedOn w:val="Standaard"/>
    <w:rsid w:val="00A7441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0">
    <w:name w:val="xl70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A7441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3">
    <w:name w:val="xl73"/>
    <w:basedOn w:val="Standaard"/>
    <w:rsid w:val="00A7441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5">
    <w:name w:val="xl75"/>
    <w:basedOn w:val="Standaard"/>
    <w:rsid w:val="00A7441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A7441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A7441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8">
    <w:name w:val="xl78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9">
    <w:name w:val="xl79"/>
    <w:basedOn w:val="Standaard"/>
    <w:rsid w:val="00A7441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0">
    <w:name w:val="xl80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1">
    <w:name w:val="xl81"/>
    <w:basedOn w:val="Standaard"/>
    <w:rsid w:val="00A744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A7441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A744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6">
    <w:name w:val="xl86"/>
    <w:basedOn w:val="Standaard"/>
    <w:rsid w:val="00A7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A744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9">
    <w:name w:val="xl89"/>
    <w:basedOn w:val="Standaard"/>
    <w:rsid w:val="00A744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nl-NL"/>
    </w:rPr>
  </w:style>
  <w:style w:type="paragraph" w:customStyle="1" w:styleId="xl90">
    <w:name w:val="xl90"/>
    <w:basedOn w:val="Standaard"/>
    <w:rsid w:val="00A7441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1">
    <w:name w:val="xl91"/>
    <w:basedOn w:val="Standaard"/>
    <w:rsid w:val="00A7441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A7441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3">
    <w:name w:val="xl93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94">
    <w:name w:val="xl94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F5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7441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4413"/>
    <w:rPr>
      <w:color w:val="800080"/>
      <w:u w:val="single"/>
    </w:rPr>
  </w:style>
  <w:style w:type="paragraph" w:customStyle="1" w:styleId="font5">
    <w:name w:val="font5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font9">
    <w:name w:val="font9"/>
    <w:basedOn w:val="Standaard"/>
    <w:rsid w:val="00A7441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A7441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8">
    <w:name w:val="xl68"/>
    <w:basedOn w:val="Standaard"/>
    <w:rsid w:val="00A744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9">
    <w:name w:val="xl69"/>
    <w:basedOn w:val="Standaard"/>
    <w:rsid w:val="00A7441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0">
    <w:name w:val="xl70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A7441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3">
    <w:name w:val="xl73"/>
    <w:basedOn w:val="Standaard"/>
    <w:rsid w:val="00A7441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5">
    <w:name w:val="xl75"/>
    <w:basedOn w:val="Standaard"/>
    <w:rsid w:val="00A7441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A7441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A7441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8">
    <w:name w:val="xl78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9">
    <w:name w:val="xl79"/>
    <w:basedOn w:val="Standaard"/>
    <w:rsid w:val="00A7441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0">
    <w:name w:val="xl80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1">
    <w:name w:val="xl81"/>
    <w:basedOn w:val="Standaard"/>
    <w:rsid w:val="00A744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A7441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A744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6">
    <w:name w:val="xl86"/>
    <w:basedOn w:val="Standaard"/>
    <w:rsid w:val="00A7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A744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9">
    <w:name w:val="xl89"/>
    <w:basedOn w:val="Standaard"/>
    <w:rsid w:val="00A744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nl-NL"/>
    </w:rPr>
  </w:style>
  <w:style w:type="paragraph" w:customStyle="1" w:styleId="xl90">
    <w:name w:val="xl90"/>
    <w:basedOn w:val="Standaard"/>
    <w:rsid w:val="00A7441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1">
    <w:name w:val="xl91"/>
    <w:basedOn w:val="Standaard"/>
    <w:rsid w:val="00A7441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A7441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3">
    <w:name w:val="xl93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94">
    <w:name w:val="xl94"/>
    <w:basedOn w:val="Standaard"/>
    <w:rsid w:val="00A744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F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ar-kalende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Frank Bogers</cp:lastModifiedBy>
  <cp:revision>2</cp:revision>
  <dcterms:created xsi:type="dcterms:W3CDTF">2014-08-13T07:17:00Z</dcterms:created>
  <dcterms:modified xsi:type="dcterms:W3CDTF">2014-08-13T07:17:00Z</dcterms:modified>
</cp:coreProperties>
</file>